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E9BA92" w14:textId="77777777" w:rsidR="00C3074B" w:rsidRPr="00C3074B" w:rsidRDefault="00C3074B" w:rsidP="00C3074B">
      <w:pPr>
        <w:jc w:val="right"/>
        <w:rPr>
          <w:rFonts w:ascii="Verdana" w:hAnsi="Verdana"/>
        </w:rPr>
      </w:pPr>
      <w:r w:rsidRPr="00C3074B">
        <w:rPr>
          <w:rFonts w:ascii="Verdana" w:hAnsi="Verdana"/>
        </w:rPr>
        <w:t>AL COMUNE DI AMELIA</w:t>
      </w:r>
    </w:p>
    <w:p w14:paraId="71A73EB7" w14:textId="2DCEB82E" w:rsidR="00C3074B" w:rsidRPr="00C3074B" w:rsidRDefault="00C3074B" w:rsidP="00C3074B">
      <w:pPr>
        <w:jc w:val="right"/>
        <w:rPr>
          <w:rFonts w:ascii="Verdana" w:hAnsi="Verdana"/>
        </w:rPr>
      </w:pPr>
      <w:r w:rsidRPr="00C3074B">
        <w:rPr>
          <w:rFonts w:ascii="Verdana" w:hAnsi="Verdana"/>
        </w:rPr>
        <w:t xml:space="preserve">Settore </w:t>
      </w:r>
      <w:r w:rsidR="00156D6F">
        <w:rPr>
          <w:rFonts w:ascii="Verdana" w:hAnsi="Verdana"/>
        </w:rPr>
        <w:t>4</w:t>
      </w:r>
    </w:p>
    <w:p w14:paraId="381DDDDB" w14:textId="77777777" w:rsidR="00C3074B" w:rsidRPr="00C3074B" w:rsidRDefault="00C3074B" w:rsidP="00C3074B">
      <w:pPr>
        <w:jc w:val="right"/>
        <w:rPr>
          <w:rFonts w:ascii="Verdana" w:hAnsi="Verdana"/>
        </w:rPr>
      </w:pPr>
      <w:r w:rsidRPr="00C3074B">
        <w:rPr>
          <w:rFonts w:ascii="Verdana" w:hAnsi="Verdana"/>
        </w:rPr>
        <w:t>Piazza Matteotti, 3 – 05022 Amelia (TR)</w:t>
      </w:r>
    </w:p>
    <w:p w14:paraId="6CD4D945" w14:textId="34911115" w:rsidR="00C3074B" w:rsidRPr="00C3074B" w:rsidRDefault="00C3074B" w:rsidP="00C3074B">
      <w:pPr>
        <w:jc w:val="right"/>
        <w:rPr>
          <w:rFonts w:ascii="Verdana" w:hAnsi="Verdana"/>
        </w:rPr>
      </w:pPr>
      <w:r w:rsidRPr="00C3074B">
        <w:rPr>
          <w:rFonts w:ascii="Verdana" w:hAnsi="Verdana"/>
        </w:rPr>
        <w:t xml:space="preserve">PEC: </w:t>
      </w:r>
      <w:hyperlink r:id="rId4" w:history="1">
        <w:r w:rsidR="00156D6F" w:rsidRPr="00F56FF1">
          <w:rPr>
            <w:rStyle w:val="Collegamentoipertestuale"/>
            <w:rFonts w:ascii="Verdana" w:hAnsi="Verdana"/>
          </w:rPr>
          <w:t>comune.amelia@postacert.umbria.it</w:t>
        </w:r>
      </w:hyperlink>
      <w:r w:rsidR="00156D6F">
        <w:rPr>
          <w:rFonts w:ascii="Verdana" w:hAnsi="Verdana"/>
        </w:rPr>
        <w:t xml:space="preserve"> </w:t>
      </w:r>
    </w:p>
    <w:p w14:paraId="3CA02D8B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6800028A" w14:textId="1E109C0B" w:rsidR="00C3074B" w:rsidRPr="00C3074B" w:rsidRDefault="00C3074B" w:rsidP="00C3074B">
      <w:pPr>
        <w:jc w:val="both"/>
        <w:rPr>
          <w:rFonts w:ascii="Verdana" w:hAnsi="Verdana"/>
        </w:rPr>
      </w:pPr>
      <w:r w:rsidRPr="00156D6F">
        <w:rPr>
          <w:rFonts w:ascii="Verdana" w:hAnsi="Verdana"/>
          <w:b/>
        </w:rPr>
        <w:t>OGGETTO</w:t>
      </w:r>
      <w:r w:rsidRPr="00C3074B">
        <w:rPr>
          <w:rFonts w:ascii="Verdana" w:hAnsi="Verdana"/>
        </w:rPr>
        <w:t>: ISTANZA DI AMMISSIONE AL CONTRIBUTO FINANZIARIO “CENTRI ESTIVI ANNO 2026 – ENTI GESTORI” (Art. 1, comma 222, L. 30/12/2025, n. 199).</w:t>
      </w:r>
    </w:p>
    <w:p w14:paraId="636E4830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18D45466" w14:textId="6E7C9688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Il/La sottoscritto/a ____________________________________________________</w:t>
      </w:r>
    </w:p>
    <w:p w14:paraId="24B6834E" w14:textId="77777777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 xml:space="preserve">Nato/a </w:t>
      </w:r>
      <w:proofErr w:type="spellStart"/>
      <w:r w:rsidRPr="00C3074B">
        <w:rPr>
          <w:rFonts w:ascii="Verdana" w:hAnsi="Verdana"/>
        </w:rPr>
        <w:t>a</w:t>
      </w:r>
      <w:proofErr w:type="spellEnd"/>
      <w:r w:rsidRPr="00C3074B">
        <w:rPr>
          <w:rFonts w:ascii="Verdana" w:hAnsi="Verdana"/>
        </w:rPr>
        <w:t xml:space="preserve"> ________________________________________ (____) il ____/____/________</w:t>
      </w:r>
    </w:p>
    <w:p w14:paraId="08D80E4C" w14:textId="05CCD4EE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Codice Fiscale ________________________________________________</w:t>
      </w:r>
    </w:p>
    <w:p w14:paraId="63A92D9C" w14:textId="49B5170C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in qualità di Legale Rappresentante dell'Ente/Soggetto Gestore: _________________________</w:t>
      </w:r>
      <w:r w:rsidR="00156D6F">
        <w:rPr>
          <w:rFonts w:ascii="Verdana" w:hAnsi="Verdana"/>
        </w:rPr>
        <w:t>________________________________________</w:t>
      </w:r>
      <w:r w:rsidRPr="00C3074B">
        <w:rPr>
          <w:rFonts w:ascii="Verdana" w:hAnsi="Verdana"/>
        </w:rPr>
        <w:t>__</w:t>
      </w:r>
    </w:p>
    <w:p w14:paraId="6C4795C2" w14:textId="77777777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Tipologia Ente (ETS, APS, ASD/SSD, Cooperativa, Impresa, ecc.): ____________________________</w:t>
      </w:r>
    </w:p>
    <w:p w14:paraId="5E06E215" w14:textId="2DF8B01E" w:rsidR="00156D6F" w:rsidRDefault="00C3074B" w:rsidP="00156D6F">
      <w:pPr>
        <w:spacing w:line="360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Con sede legale in _____________________ Prov. (____) C.A.P. ______________</w:t>
      </w:r>
      <w:r w:rsidR="00156D6F">
        <w:rPr>
          <w:rFonts w:ascii="Verdana" w:hAnsi="Verdana"/>
        </w:rPr>
        <w:t xml:space="preserve"> </w:t>
      </w:r>
      <w:r w:rsidRPr="00C3074B">
        <w:rPr>
          <w:rFonts w:ascii="Verdana" w:hAnsi="Verdana"/>
        </w:rPr>
        <w:t xml:space="preserve">Via/Piazza _______ n. _____Codice Fiscale Ente </w:t>
      </w:r>
      <w:r w:rsidR="00156D6F">
        <w:rPr>
          <w:rFonts w:ascii="Verdana" w:hAnsi="Verdana"/>
        </w:rPr>
        <w:t>______________</w:t>
      </w:r>
      <w:r w:rsidRPr="00C3074B">
        <w:rPr>
          <w:rFonts w:ascii="Verdana" w:hAnsi="Verdana"/>
        </w:rPr>
        <w:t>_____________ Partita IVA _______________________________Telefono ______</w:t>
      </w:r>
      <w:r w:rsidR="00156D6F">
        <w:rPr>
          <w:rFonts w:ascii="Verdana" w:hAnsi="Verdana"/>
        </w:rPr>
        <w:t>_____________</w:t>
      </w:r>
      <w:r w:rsidRPr="00C3074B">
        <w:rPr>
          <w:rFonts w:ascii="Verdana" w:hAnsi="Verdana"/>
        </w:rPr>
        <w:t xml:space="preserve">__ </w:t>
      </w:r>
    </w:p>
    <w:p w14:paraId="13D6AEB8" w14:textId="520BCB6B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E-mail _______________________________________________</w:t>
      </w:r>
      <w:r w:rsidR="00156D6F">
        <w:rPr>
          <w:rFonts w:ascii="Verdana" w:hAnsi="Verdana"/>
        </w:rPr>
        <w:t>________________</w:t>
      </w:r>
    </w:p>
    <w:p w14:paraId="2DF9908D" w14:textId="5727B18E" w:rsidR="00C3074B" w:rsidRPr="00C3074B" w:rsidRDefault="00C3074B" w:rsidP="00156D6F">
      <w:pPr>
        <w:spacing w:line="276" w:lineRule="auto"/>
        <w:jc w:val="both"/>
        <w:rPr>
          <w:rFonts w:ascii="Verdana" w:hAnsi="Verdana"/>
        </w:rPr>
      </w:pPr>
      <w:r w:rsidRPr="00C3074B">
        <w:rPr>
          <w:rFonts w:ascii="Verdana" w:hAnsi="Verdana"/>
        </w:rPr>
        <w:t>PEC (obbligatoria) _____________________________________________</w:t>
      </w:r>
      <w:r w:rsidR="00156D6F">
        <w:rPr>
          <w:rFonts w:ascii="Verdana" w:hAnsi="Verdana"/>
        </w:rPr>
        <w:t>________</w:t>
      </w:r>
    </w:p>
    <w:p w14:paraId="6F3F4FF2" w14:textId="5DF96B7F" w:rsidR="00C3074B" w:rsidRPr="00156D6F" w:rsidRDefault="00C3074B" w:rsidP="00C3074B">
      <w:pPr>
        <w:jc w:val="center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CHIEDE</w:t>
      </w:r>
    </w:p>
    <w:p w14:paraId="5236D5BB" w14:textId="5B01A034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di ammettere il soggetto gestore sopra indicato al riparto del contributo finanziario per la gestione di centri estivi rivolti ai minori (0-17 anni) per l'anno 2026, svolti nel territorio del Comune di Amelia.</w:t>
      </w:r>
    </w:p>
    <w:p w14:paraId="1CB255E8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A tal fine, consapevole delle sanzioni penali previste dall'art. 76 del D.P.R. 28/12/2000, n. 445 per le ipotesi di falsità in atti e dichiarazioni mendaci,</w:t>
      </w:r>
    </w:p>
    <w:p w14:paraId="34ED2BE2" w14:textId="77777777" w:rsidR="00156D6F" w:rsidRDefault="00156D6F" w:rsidP="00C3074B">
      <w:pPr>
        <w:jc w:val="both"/>
        <w:rPr>
          <w:rFonts w:ascii="Verdana" w:hAnsi="Verdana"/>
          <w:b/>
        </w:rPr>
      </w:pPr>
    </w:p>
    <w:p w14:paraId="22E63B81" w14:textId="2B895217" w:rsidR="00C3074B" w:rsidRDefault="00C3074B" w:rsidP="00156D6F">
      <w:pPr>
        <w:jc w:val="center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DICHIARA SOTTO LA PROPRIA RESPONSABILITÀ</w:t>
      </w:r>
    </w:p>
    <w:p w14:paraId="4E1F0F60" w14:textId="31FDC801" w:rsidR="00156D6F" w:rsidRPr="00156D6F" w:rsidRDefault="00156D6F" w:rsidP="00156D6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Ai sensi e per gli effetti del DPR 445/00</w:t>
      </w:r>
    </w:p>
    <w:p w14:paraId="2421460E" w14:textId="1F48CD21" w:rsidR="00156D6F" w:rsidRDefault="00156D6F" w:rsidP="00156D6F">
      <w:pPr>
        <w:tabs>
          <w:tab w:val="left" w:pos="5835"/>
        </w:tabs>
        <w:jc w:val="both"/>
        <w:rPr>
          <w:rFonts w:ascii="Verdana" w:hAnsi="Verdana"/>
        </w:rPr>
      </w:pPr>
      <w:r>
        <w:rPr>
          <w:rFonts w:ascii="Verdana" w:hAnsi="Verdana"/>
        </w:rPr>
        <w:tab/>
      </w:r>
    </w:p>
    <w:p w14:paraId="1ED823E8" w14:textId="09B9488F" w:rsidR="00C3074B" w:rsidRPr="00156D6F" w:rsidRDefault="00C3074B" w:rsidP="00C3074B">
      <w:pPr>
        <w:jc w:val="both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1. REQUISITI GENERALE E ORGANIZZATIVI</w:t>
      </w:r>
    </w:p>
    <w:p w14:paraId="64E6442F" w14:textId="28726AD5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Che le attività del Centro Estivo si sono svolte nel territorio del Comune di Amelia nel periodo compreso tra il ____/____/2026 e il ____/____/2026, per un totale di n. ______ settimane complessive di apertura;</w:t>
      </w:r>
    </w:p>
    <w:p w14:paraId="70D2B529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lastRenderedPageBreak/>
        <w:t xml:space="preserve">- Che il </w:t>
      </w:r>
      <w:bookmarkStart w:id="0" w:name="_GoBack"/>
      <w:r w:rsidRPr="00C3074B">
        <w:rPr>
          <w:rFonts w:ascii="Verdana" w:hAnsi="Verdana"/>
        </w:rPr>
        <w:t>servizi</w:t>
      </w:r>
      <w:bookmarkEnd w:id="0"/>
      <w:r w:rsidRPr="00C3074B">
        <w:rPr>
          <w:rFonts w:ascii="Verdana" w:hAnsi="Verdana"/>
        </w:rPr>
        <w:t>o è stato rivolto a minori di età compresa tra 0 e 17 anni;</w:t>
      </w:r>
    </w:p>
    <w:p w14:paraId="5E7CC9EC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Che le spese oggetto di richiesta di contributo non sono state né saranno coperte integralmente da altri contributi o finanziamenti pubblici/privati (assenza di doppi finanziamenti);</w:t>
      </w:r>
    </w:p>
    <w:p w14:paraId="745B4F74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essersi servito di strutture e sedi conformi alle vigenti normative in materia di igiene e sanità, prevenzione incendi, sicurezza degli impianti ed accessibilità;</w:t>
      </w:r>
    </w:p>
    <w:p w14:paraId="6E04047B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 xml:space="preserve">- Di essere in regola con gli obblighi di cui all'art. 2 del </w:t>
      </w:r>
      <w:proofErr w:type="spellStart"/>
      <w:r w:rsidRPr="00C3074B">
        <w:rPr>
          <w:rFonts w:ascii="Verdana" w:hAnsi="Verdana"/>
        </w:rPr>
        <w:t>D.Lgs.</w:t>
      </w:r>
      <w:proofErr w:type="spellEnd"/>
      <w:r w:rsidRPr="00C3074B">
        <w:rPr>
          <w:rFonts w:ascii="Verdana" w:hAnsi="Verdana"/>
        </w:rPr>
        <w:t xml:space="preserve"> n. 39/2014, garantendo di aver impiegato personale di assoluta fiducia, idoneo sotto tutti gli aspetti fisici, professionali e morali, che non ha riportato condanne penali né è soggetto a sanzioni interdittive per reati contro minori;</w:t>
      </w:r>
    </w:p>
    <w:p w14:paraId="2B2CDFE4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aver impiegato e retribuito il personale coinvolto nel rispetto delle previsioni della vigente normativa e dei relativi contratti collettivi di lavoro, nonché in regola con gli obblighi di formazione sulla sicurezza nei luoghi di lavoro (</w:t>
      </w:r>
      <w:proofErr w:type="spellStart"/>
      <w:r w:rsidRPr="00C3074B">
        <w:rPr>
          <w:rFonts w:ascii="Verdana" w:hAnsi="Verdana"/>
        </w:rPr>
        <w:t>D.Lgs.</w:t>
      </w:r>
      <w:proofErr w:type="spellEnd"/>
      <w:r w:rsidRPr="00C3074B">
        <w:rPr>
          <w:rFonts w:ascii="Verdana" w:hAnsi="Verdana"/>
        </w:rPr>
        <w:t xml:space="preserve"> 81/2008);</w:t>
      </w:r>
    </w:p>
    <w:p w14:paraId="7395F562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aver assicurato un rapporto operatori/utenti idoneo a garantire efficienza e sicurezza, anche riguardo all'inclusione di minori con disabilità;</w:t>
      </w:r>
    </w:p>
    <w:p w14:paraId="5AF39C59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aver garantito l'apertura, chiusura, sorveglianza, custodia, pulizia e sanificazione degli ambienti e delle attrezzature utilizzate;</w:t>
      </w:r>
    </w:p>
    <w:p w14:paraId="4EC1E3F7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aver stipulato e mantenuto in vigore idonea polizza assicurativa RCT/RCO a copertura dei rischi per i minori iscritti, per il personale e verso terzi;</w:t>
      </w:r>
    </w:p>
    <w:p w14:paraId="7F534834" w14:textId="6D13CFE0" w:rsid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- Di assumersi integralmente ed esclusivamente la responsabilità educativa, organizzativa, amministrativa e gestionale delle attività, manlevando il Comune di Amelia da qualsiasi responsabilità civile, penale o patrimoniale</w:t>
      </w:r>
      <w:r w:rsidR="00BC0A98">
        <w:rPr>
          <w:rFonts w:ascii="Verdana" w:hAnsi="Verdana"/>
        </w:rPr>
        <w:t>;</w:t>
      </w:r>
    </w:p>
    <w:p w14:paraId="2C1ABD03" w14:textId="74F2B231" w:rsidR="00BC0A98" w:rsidRDefault="00BC0A98" w:rsidP="00C3074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Pr="00BC0A98">
        <w:rPr>
          <w:rFonts w:ascii="Verdana" w:hAnsi="Verdana"/>
        </w:rPr>
        <w:t>Di impegnarsi espressamente, in caso di ammissione e assegnazione del contributo, alla sottoscrizione dell'apposita Convenzione di regolamentazione dei rapporti con il Comune di Amelia prima della fase di rendicontazione e liquidazione finale del contributo</w:t>
      </w:r>
      <w:r>
        <w:rPr>
          <w:rFonts w:ascii="Verdana" w:hAnsi="Verdana"/>
        </w:rPr>
        <w:t>.</w:t>
      </w:r>
    </w:p>
    <w:p w14:paraId="1DAB0886" w14:textId="77777777" w:rsidR="00156D6F" w:rsidRPr="00C3074B" w:rsidRDefault="00156D6F" w:rsidP="00C3074B">
      <w:pPr>
        <w:jc w:val="both"/>
        <w:rPr>
          <w:rFonts w:ascii="Verdana" w:hAnsi="Verdana"/>
        </w:rPr>
      </w:pPr>
    </w:p>
    <w:p w14:paraId="333D7DA0" w14:textId="77777777" w:rsidR="00C3074B" w:rsidRPr="00156D6F" w:rsidRDefault="00C3074B" w:rsidP="00C3074B">
      <w:pPr>
        <w:jc w:val="both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2. PROSPETTO RIEPILOGATIVO PRESENZE (Base per quota variabile)</w:t>
      </w:r>
    </w:p>
    <w:p w14:paraId="590920DD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Dichiara che il numero di presenze/minori residenti (0-17 anni) partecipanti per ciascuna settimana di attività è il seguente:</w:t>
      </w:r>
    </w:p>
    <w:p w14:paraId="563BA8CF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n. | Periodo (da / a) | N. Minori Iscritti/Frequentanti | di cui Minori con Disabilità |</w:t>
      </w:r>
    </w:p>
    <w:p w14:paraId="49C7E863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:---: | :---: | :---: | :---: |</w:t>
      </w:r>
    </w:p>
    <w:p w14:paraId="152AF9FB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1 | dal __/__ al __/__ | _________ | _________ |</w:t>
      </w:r>
    </w:p>
    <w:p w14:paraId="2CC4C7C2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2 | dal __/__ al __/__ | _________ | _________ |</w:t>
      </w:r>
    </w:p>
    <w:p w14:paraId="14303273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3 | dal __/__ al __/__ | _________ | _________ |</w:t>
      </w:r>
    </w:p>
    <w:p w14:paraId="180C1882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4 | dal __/__ al __/__ | _________ | _________ |</w:t>
      </w:r>
    </w:p>
    <w:p w14:paraId="2314E595" w14:textId="48794006" w:rsid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Settimana 5 | dal __/__ al __/__ | _________ | _________ |</w:t>
      </w:r>
    </w:p>
    <w:p w14:paraId="6E9A0D6E" w14:textId="77777777" w:rsidR="003E62E3" w:rsidRPr="00C3074B" w:rsidRDefault="003E62E3" w:rsidP="00C3074B">
      <w:pPr>
        <w:jc w:val="both"/>
        <w:rPr>
          <w:rFonts w:ascii="Verdana" w:hAnsi="Verdana"/>
        </w:rPr>
      </w:pPr>
    </w:p>
    <w:p w14:paraId="73B83B00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| **TOTALE** | | **_________ (presenze/</w:t>
      </w:r>
      <w:proofErr w:type="gramStart"/>
      <w:r w:rsidRPr="00C3074B">
        <w:rPr>
          <w:rFonts w:ascii="Verdana" w:hAnsi="Verdana"/>
        </w:rPr>
        <w:t>settimana)*</w:t>
      </w:r>
      <w:proofErr w:type="gramEnd"/>
      <w:r w:rsidRPr="00C3074B">
        <w:rPr>
          <w:rFonts w:ascii="Verdana" w:hAnsi="Verdana"/>
        </w:rPr>
        <w:t>* | **_________** |</w:t>
      </w:r>
    </w:p>
    <w:p w14:paraId="7DBC5FD7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3EB5AA39" w14:textId="77777777" w:rsidR="00C3074B" w:rsidRPr="00156D6F" w:rsidRDefault="00C3074B" w:rsidP="00C3074B">
      <w:pPr>
        <w:jc w:val="both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3. QUADRO ECONOMICO SINTETICO DELLA GESTIONE (Costi ed Entrate)</w:t>
      </w:r>
    </w:p>
    <w:p w14:paraId="5A5034EE" w14:textId="1C23A228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Dichiara il seguente quadro economico complessivo relativo alla gestione del centro estivo:</w:t>
      </w:r>
    </w:p>
    <w:p w14:paraId="1E7B97CE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A) TOTALE USCITE/COSTI SOSTENUTI PER LA GESTIONE: € ____________________</w:t>
      </w:r>
    </w:p>
    <w:p w14:paraId="067B8345" w14:textId="5DB117DD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(per personale, affitto sedi, materiale ludico-didattico, pulizie, mensa, uscite, assicurazioni, ecc.)</w:t>
      </w:r>
    </w:p>
    <w:p w14:paraId="61B8A2A6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B) TOTALE ENTRATE INCASSATE (Rette famiglie + altri contributi): € ____________________</w:t>
      </w:r>
    </w:p>
    <w:p w14:paraId="7C2A3C1F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C) DISAVANZO DI GESTIONE / COSTI RESIDUI NON COPERTI (A - B): € ____________________</w:t>
      </w:r>
    </w:p>
    <w:p w14:paraId="7B517BA7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0001B952" w14:textId="77777777" w:rsidR="00C3074B" w:rsidRPr="00156D6F" w:rsidRDefault="00C3074B" w:rsidP="00C3074B">
      <w:pPr>
        <w:jc w:val="both"/>
        <w:rPr>
          <w:rFonts w:ascii="Verdana" w:hAnsi="Verdana"/>
          <w:b/>
        </w:rPr>
      </w:pPr>
      <w:r w:rsidRPr="00156D6F">
        <w:rPr>
          <w:rFonts w:ascii="Verdana" w:hAnsi="Verdana"/>
          <w:b/>
        </w:rPr>
        <w:t>4. COORDINATE BANCARIE PER L'ACCREDITO DEL CONTRIBUTO</w:t>
      </w:r>
    </w:p>
    <w:p w14:paraId="5D2F37CF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In caso di assegnazione, chiede che il contributo venga versato mediante bonifico bancario sul conto corrente intestato al soggetto gestore:</w:t>
      </w:r>
    </w:p>
    <w:p w14:paraId="777CE2CE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IBAN: __ __ __ __ __ __ __ __ __ __ __ __ __ __ __ __ __ __ __ __ __ __ __ __ __</w:t>
      </w:r>
    </w:p>
    <w:p w14:paraId="08E4BA8D" w14:textId="1319BB3B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Istituto Bancario: _________________________________________ Sede: _______________________</w:t>
      </w:r>
    </w:p>
    <w:p w14:paraId="19C09EFD" w14:textId="5D308D50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ALLEGA ALLA PRESENTE:</w:t>
      </w:r>
    </w:p>
    <w:p w14:paraId="0DA00ACF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1. Relazione descrittiva del Progetto svolto (con indicazione di attività, organizzazione giornata/settimana tipo, uscite, spazi utilizzati, modalità di inclusione minori disabili, tariffe applicate);</w:t>
      </w:r>
    </w:p>
    <w:p w14:paraId="4FCB51D5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2. Copia del documento di identità del Legale Rappresentante in corso di validità;</w:t>
      </w:r>
    </w:p>
    <w:p w14:paraId="460F3FC8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3. (Eventuale) Delega/Atto di nomina se l'istanza è sottoscritta da soggetto diverso dal legale rappresentante.</w:t>
      </w:r>
    </w:p>
    <w:p w14:paraId="520EA89B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6CD1AB64" w14:textId="2AAA2FD3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Luogo e Data: ________________________</w:t>
      </w:r>
    </w:p>
    <w:p w14:paraId="42A91C34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FIRMA DEL LEGALE RAPPRESENTANTE</w:t>
      </w:r>
    </w:p>
    <w:p w14:paraId="6CABE0E9" w14:textId="77777777" w:rsidR="00C3074B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(Digitale o autografa con allegato documento)</w:t>
      </w:r>
    </w:p>
    <w:p w14:paraId="18E04BAC" w14:textId="77777777" w:rsidR="00C3074B" w:rsidRPr="00C3074B" w:rsidRDefault="00C3074B" w:rsidP="00C3074B">
      <w:pPr>
        <w:jc w:val="both"/>
        <w:rPr>
          <w:rFonts w:ascii="Verdana" w:hAnsi="Verdana"/>
        </w:rPr>
      </w:pPr>
    </w:p>
    <w:p w14:paraId="4B66A6CA" w14:textId="6FC3D73B" w:rsidR="009209AD" w:rsidRPr="00C3074B" w:rsidRDefault="00C3074B" w:rsidP="00C3074B">
      <w:pPr>
        <w:jc w:val="both"/>
        <w:rPr>
          <w:rFonts w:ascii="Verdana" w:hAnsi="Verdana"/>
        </w:rPr>
      </w:pPr>
      <w:r w:rsidRPr="00C3074B">
        <w:rPr>
          <w:rFonts w:ascii="Verdana" w:hAnsi="Verdana"/>
        </w:rPr>
        <w:t>________________________________________</w:t>
      </w:r>
    </w:p>
    <w:sectPr w:rsidR="009209AD" w:rsidRPr="00C307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834"/>
    <w:rsid w:val="00156D6F"/>
    <w:rsid w:val="00193834"/>
    <w:rsid w:val="003E62E3"/>
    <w:rsid w:val="009209AD"/>
    <w:rsid w:val="00BC0A98"/>
    <w:rsid w:val="00C3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AE55"/>
  <w15:chartTrackingRefBased/>
  <w15:docId w15:val="{EB944A96-6C96-40BA-BC04-20E88CFB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56D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6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une.amelia@postacert.umbr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881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BASILE</dc:creator>
  <cp:keywords/>
  <dc:description/>
  <cp:lastModifiedBy>GIULIA PIACENTI</cp:lastModifiedBy>
  <cp:revision>5</cp:revision>
  <dcterms:created xsi:type="dcterms:W3CDTF">2026-07-24T11:57:00Z</dcterms:created>
  <dcterms:modified xsi:type="dcterms:W3CDTF">2026-07-31T12:11:00Z</dcterms:modified>
</cp:coreProperties>
</file>